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19ECB" w14:textId="5AF8CACD" w:rsidR="001E54FD" w:rsidRDefault="001E54FD" w:rsidP="001E54FD">
      <w:pPr>
        <w:jc w:val="right"/>
        <w:rPr>
          <w:bCs/>
          <w:i/>
          <w:sz w:val="20"/>
          <w:szCs w:val="26"/>
        </w:rPr>
      </w:pPr>
      <w:r w:rsidRPr="001E54FD">
        <w:rPr>
          <w:bCs/>
          <w:i/>
          <w:sz w:val="20"/>
          <w:szCs w:val="26"/>
        </w:rPr>
        <w:t xml:space="preserve">Приложение </w:t>
      </w:r>
      <w:r w:rsidR="00F358A3">
        <w:rPr>
          <w:bCs/>
          <w:i/>
          <w:sz w:val="20"/>
          <w:szCs w:val="26"/>
        </w:rPr>
        <w:t>3</w:t>
      </w:r>
      <w:r w:rsidRPr="001E54FD">
        <w:rPr>
          <w:bCs/>
          <w:i/>
          <w:sz w:val="20"/>
          <w:szCs w:val="26"/>
        </w:rPr>
        <w:t xml:space="preserve"> к техническим требованиям                                                                                                                                                                     </w:t>
      </w:r>
    </w:p>
    <w:p w14:paraId="40DF1083" w14:textId="77777777" w:rsidR="003D30CB" w:rsidRDefault="001E54FD" w:rsidP="003D30CB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Cs/>
          <w:sz w:val="20"/>
          <w:szCs w:val="20"/>
        </w:rPr>
      </w:pPr>
      <w:r w:rsidRPr="001E54FD">
        <w:rPr>
          <w:bCs/>
          <w:i/>
          <w:sz w:val="20"/>
          <w:szCs w:val="26"/>
        </w:rPr>
        <w:t xml:space="preserve"> на выполнение работ: «</w:t>
      </w:r>
      <w:r w:rsidR="003D30CB" w:rsidRPr="00F145E2">
        <w:rPr>
          <w:bCs/>
          <w:sz w:val="20"/>
          <w:szCs w:val="20"/>
        </w:rPr>
        <w:t xml:space="preserve">Ремонт </w:t>
      </w:r>
      <w:r w:rsidR="003D30CB">
        <w:rPr>
          <w:bCs/>
          <w:sz w:val="20"/>
          <w:szCs w:val="20"/>
        </w:rPr>
        <w:t xml:space="preserve">распределительных сетей Ромненского, </w:t>
      </w:r>
    </w:p>
    <w:p w14:paraId="4F2A7F21" w14:textId="48893EFE" w:rsidR="00D96ECB" w:rsidRPr="00DD75C0" w:rsidRDefault="003D30CB" w:rsidP="003D30CB">
      <w:pPr>
        <w:jc w:val="right"/>
        <w:rPr>
          <w:b/>
          <w:sz w:val="26"/>
          <w:szCs w:val="26"/>
        </w:rPr>
      </w:pPr>
      <w:r>
        <w:rPr>
          <w:bCs/>
          <w:sz w:val="20"/>
          <w:szCs w:val="20"/>
        </w:rPr>
        <w:t>Белогорского и Тамбовского РЭС</w:t>
      </w:r>
      <w:r w:rsidR="001E54FD" w:rsidRPr="001E54FD">
        <w:rPr>
          <w:bCs/>
          <w:i/>
          <w:sz w:val="20"/>
          <w:szCs w:val="26"/>
        </w:rPr>
        <w:t>»</w:t>
      </w:r>
    </w:p>
    <w:p w14:paraId="3EB3513A" w14:textId="77777777" w:rsidR="00501831" w:rsidRDefault="00501831" w:rsidP="00840869">
      <w:pPr>
        <w:jc w:val="center"/>
        <w:rPr>
          <w:b/>
          <w:sz w:val="26"/>
          <w:szCs w:val="26"/>
        </w:rPr>
      </w:pPr>
    </w:p>
    <w:p w14:paraId="41430268" w14:textId="4929E761" w:rsidR="00FD06E1" w:rsidRDefault="003366A0" w:rsidP="00FD06E1">
      <w:pPr>
        <w:jc w:val="center"/>
        <w:rPr>
          <w:b/>
          <w:sz w:val="26"/>
          <w:szCs w:val="26"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679E465C" w14:textId="77777777" w:rsidR="0076610D" w:rsidRPr="00DD75C0" w:rsidRDefault="0076610D" w:rsidP="00FD06E1">
      <w:pPr>
        <w:jc w:val="center"/>
        <w:rPr>
          <w:b/>
          <w:i/>
          <w:sz w:val="26"/>
          <w:szCs w:val="26"/>
        </w:rPr>
      </w:pPr>
      <w:bookmarkStart w:id="0" w:name="_GoBack"/>
      <w:bookmarkEnd w:id="0"/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4961"/>
        <w:gridCol w:w="1843"/>
        <w:gridCol w:w="1701"/>
        <w:gridCol w:w="1842"/>
      </w:tblGrid>
      <w:tr w:rsidR="00131283" w:rsidRPr="00DD75C0" w14:paraId="6E44ACC0" w14:textId="0544CDE4" w:rsidTr="00414DD4">
        <w:tc>
          <w:tcPr>
            <w:tcW w:w="568" w:type="dxa"/>
            <w:vMerge w:val="restart"/>
            <w:shd w:val="clear" w:color="auto" w:fill="auto"/>
            <w:vAlign w:val="center"/>
          </w:tcPr>
          <w:p w14:paraId="42C018C3" w14:textId="77777777" w:rsidR="00131283" w:rsidRPr="00414DD4" w:rsidRDefault="00131283" w:rsidP="000F2C3A">
            <w:pPr>
              <w:ind w:left="-108"/>
              <w:jc w:val="center"/>
            </w:pPr>
            <w:r w:rsidRPr="00414DD4">
              <w:t>№</w:t>
            </w:r>
          </w:p>
          <w:p w14:paraId="5E82C788" w14:textId="77777777" w:rsidR="00131283" w:rsidRPr="00414DD4" w:rsidRDefault="00131283" w:rsidP="00506EF5">
            <w:pPr>
              <w:jc w:val="center"/>
            </w:pPr>
            <w:r w:rsidRPr="00414DD4">
              <w:t>этапа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5A2D8C50" w14:textId="77777777" w:rsidR="00131283" w:rsidRPr="00414DD4" w:rsidRDefault="00131283" w:rsidP="00506EF5">
            <w:pPr>
              <w:jc w:val="center"/>
            </w:pPr>
            <w:r w:rsidRPr="00414DD4">
              <w:t>Наименование этапа (состав Работ)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07F7F87C" w14:textId="77777777" w:rsidR="00131283" w:rsidRPr="00414DD4" w:rsidRDefault="00131283" w:rsidP="00506EF5">
            <w:pPr>
              <w:jc w:val="center"/>
            </w:pPr>
            <w:r w:rsidRPr="00414DD4">
              <w:t>Наименование Объекта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4F047341" w14:textId="77777777" w:rsidR="00131283" w:rsidRPr="00414DD4" w:rsidRDefault="00131283" w:rsidP="00506EF5">
            <w:pPr>
              <w:jc w:val="center"/>
            </w:pPr>
            <w:r w:rsidRPr="00414DD4">
              <w:t>Период выполнения этапа</w:t>
            </w:r>
          </w:p>
        </w:tc>
        <w:tc>
          <w:tcPr>
            <w:tcW w:w="1842" w:type="dxa"/>
            <w:vMerge w:val="restart"/>
            <w:vAlign w:val="center"/>
          </w:tcPr>
          <w:p w14:paraId="3B9B46E5" w14:textId="7875DB50" w:rsidR="00131283" w:rsidRPr="00414DD4" w:rsidRDefault="00131283" w:rsidP="00131283">
            <w:pPr>
              <w:jc w:val="center"/>
            </w:pPr>
            <w:r w:rsidRPr="00414DD4">
              <w:t>% выполнения этапа от сметной стоимости работ</w:t>
            </w:r>
          </w:p>
        </w:tc>
      </w:tr>
      <w:tr w:rsidR="00131283" w:rsidRPr="00DD75C0" w14:paraId="1BA634EA" w14:textId="4EFB9954" w:rsidTr="00414DD4">
        <w:tc>
          <w:tcPr>
            <w:tcW w:w="568" w:type="dxa"/>
            <w:vMerge/>
            <w:shd w:val="clear" w:color="auto" w:fill="auto"/>
            <w:vAlign w:val="center"/>
          </w:tcPr>
          <w:p w14:paraId="5BA420FC" w14:textId="77777777" w:rsidR="00131283" w:rsidRPr="00414DD4" w:rsidRDefault="00131283" w:rsidP="00506EF5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292384A" w14:textId="77777777" w:rsidR="00131283" w:rsidRPr="00414DD4" w:rsidRDefault="00131283" w:rsidP="00506EF5">
            <w:pPr>
              <w:jc w:val="center"/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321B60B" w14:textId="77777777" w:rsidR="00131283" w:rsidRPr="00414DD4" w:rsidRDefault="00131283" w:rsidP="00506EF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131283" w:rsidRPr="00414DD4" w:rsidRDefault="00131283" w:rsidP="00506EF5">
            <w:pPr>
              <w:jc w:val="center"/>
            </w:pPr>
            <w:r w:rsidRPr="00414DD4">
              <w:t>Начало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4EC4E" w14:textId="77777777" w:rsidR="00131283" w:rsidRPr="00414DD4" w:rsidRDefault="00131283" w:rsidP="00506EF5">
            <w:pPr>
              <w:jc w:val="center"/>
            </w:pPr>
            <w:r w:rsidRPr="00414DD4">
              <w:t>Окончание</w:t>
            </w:r>
          </w:p>
        </w:tc>
        <w:tc>
          <w:tcPr>
            <w:tcW w:w="1842" w:type="dxa"/>
            <w:vMerge/>
          </w:tcPr>
          <w:p w14:paraId="25361910" w14:textId="77777777" w:rsidR="00131283" w:rsidRPr="00414DD4" w:rsidRDefault="00131283" w:rsidP="00506EF5">
            <w:pPr>
              <w:jc w:val="center"/>
            </w:pPr>
          </w:p>
        </w:tc>
      </w:tr>
      <w:tr w:rsidR="008335C5" w:rsidRPr="002763B3" w14:paraId="248B07A4" w14:textId="276C43B8" w:rsidTr="003B4644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21CAD7A8" w14:textId="302C07E4" w:rsidR="008335C5" w:rsidRPr="00414DD4" w:rsidRDefault="008335C5" w:rsidP="008335C5">
            <w:pPr>
              <w:jc w:val="center"/>
            </w:pPr>
            <w:r w:rsidRPr="00414DD4">
              <w:t>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FC67" w14:textId="42F1A8A6" w:rsidR="008335C5" w:rsidRPr="00414DD4" w:rsidRDefault="008335C5" w:rsidP="008335C5">
            <w:pPr>
              <w:rPr>
                <w:bCs/>
                <w:color w:val="000000"/>
              </w:rPr>
            </w:pPr>
            <w:r>
              <w:t xml:space="preserve">Ремонт </w:t>
            </w:r>
            <w:r w:rsidR="00F358A3">
              <w:t xml:space="preserve">ВЛ 10 кВ Ф </w:t>
            </w:r>
            <w:r w:rsidRPr="003D30CB">
              <w:t xml:space="preserve">6 РП Каховка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F6C9" w14:textId="738A1F23" w:rsidR="008335C5" w:rsidRPr="00414DD4" w:rsidRDefault="008335C5" w:rsidP="008335C5">
            <w:pPr>
              <w:rPr>
                <w:bCs/>
              </w:rPr>
            </w:pPr>
            <w:r>
              <w:t xml:space="preserve">ВЛ-10 кВ РП Каховка Ф № 6 </w:t>
            </w:r>
            <w:r w:rsidR="00F358A3">
              <w:t xml:space="preserve">                            инв. № </w:t>
            </w:r>
            <w:r w:rsidRPr="008335C5">
              <w:t xml:space="preserve">AS0027106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A3750" w14:textId="37F4890D" w:rsidR="008335C5" w:rsidRPr="00414DD4" w:rsidRDefault="008335C5" w:rsidP="008335C5">
            <w:pPr>
              <w:jc w:val="center"/>
            </w:pPr>
            <w:r w:rsidRPr="00414DD4">
              <w:t>С момента заключения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8DE0B" w14:textId="7EFEEDDA" w:rsidR="008335C5" w:rsidRPr="00414DD4" w:rsidRDefault="008335C5" w:rsidP="008335C5">
            <w:pPr>
              <w:ind w:left="-108" w:right="-108"/>
              <w:jc w:val="center"/>
            </w:pPr>
            <w:r>
              <w:t>28.02</w:t>
            </w:r>
            <w:r w:rsidRPr="00414DD4">
              <w:t>.202</w:t>
            </w:r>
            <w:r>
              <w:t>3</w:t>
            </w:r>
          </w:p>
        </w:tc>
        <w:tc>
          <w:tcPr>
            <w:tcW w:w="1842" w:type="dxa"/>
            <w:vAlign w:val="center"/>
          </w:tcPr>
          <w:p w14:paraId="7F6EB990" w14:textId="22479D2D" w:rsidR="008335C5" w:rsidRPr="00414DD4" w:rsidRDefault="008335C5" w:rsidP="008335C5">
            <w:pPr>
              <w:ind w:left="-108" w:right="-108"/>
              <w:jc w:val="center"/>
            </w:pPr>
            <w:r w:rsidRPr="00414DD4">
              <w:t>50</w:t>
            </w:r>
          </w:p>
        </w:tc>
      </w:tr>
      <w:tr w:rsidR="008335C5" w:rsidRPr="002763B3" w14:paraId="3C91EBDA" w14:textId="55D1D3B4" w:rsidTr="003B4644">
        <w:trPr>
          <w:trHeight w:val="581"/>
        </w:trPr>
        <w:tc>
          <w:tcPr>
            <w:tcW w:w="568" w:type="dxa"/>
            <w:shd w:val="clear" w:color="auto" w:fill="auto"/>
            <w:vAlign w:val="center"/>
          </w:tcPr>
          <w:p w14:paraId="0A7E25E5" w14:textId="2C0BCA81" w:rsidR="008335C5" w:rsidRPr="00414DD4" w:rsidRDefault="008335C5" w:rsidP="008335C5">
            <w:pPr>
              <w:jc w:val="center"/>
            </w:pPr>
            <w:r>
              <w:t>2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8253" w14:textId="70BAB99C" w:rsidR="008335C5" w:rsidRPr="00414DD4" w:rsidRDefault="008335C5" w:rsidP="008335C5"/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60F3" w14:textId="77777777" w:rsidR="008335C5" w:rsidRPr="00414DD4" w:rsidRDefault="008335C5" w:rsidP="008335C5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9372A2" w14:textId="2E87D88C" w:rsidR="008335C5" w:rsidRPr="00414DD4" w:rsidRDefault="008335C5" w:rsidP="008335C5">
            <w:pPr>
              <w:jc w:val="center"/>
            </w:pPr>
            <w:r w:rsidRPr="00414DD4">
              <w:t>01.0</w:t>
            </w:r>
            <w:r>
              <w:t>3</w:t>
            </w:r>
            <w:r w:rsidRPr="00414DD4">
              <w:t>.202</w:t>
            </w: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5E43E" w14:textId="430540CB" w:rsidR="008335C5" w:rsidRPr="00414DD4" w:rsidRDefault="008335C5" w:rsidP="008335C5">
            <w:pPr>
              <w:ind w:left="-108" w:right="-108"/>
              <w:jc w:val="center"/>
            </w:pPr>
            <w:r w:rsidRPr="00414DD4">
              <w:t>31.0</w:t>
            </w:r>
            <w:r>
              <w:t>3</w:t>
            </w:r>
            <w:r w:rsidRPr="00414DD4">
              <w:t>.202</w:t>
            </w:r>
            <w:r>
              <w:t>3</w:t>
            </w:r>
          </w:p>
        </w:tc>
        <w:tc>
          <w:tcPr>
            <w:tcW w:w="1842" w:type="dxa"/>
            <w:vAlign w:val="center"/>
          </w:tcPr>
          <w:p w14:paraId="6DB38D1C" w14:textId="306599EB" w:rsidR="008335C5" w:rsidRPr="00414DD4" w:rsidRDefault="008335C5" w:rsidP="008335C5">
            <w:pPr>
              <w:ind w:left="-108" w:right="-108"/>
              <w:jc w:val="center"/>
            </w:pPr>
            <w:r w:rsidRPr="00414DD4">
              <w:t>50</w:t>
            </w:r>
          </w:p>
        </w:tc>
      </w:tr>
      <w:tr w:rsidR="008335C5" w:rsidRPr="002763B3" w14:paraId="1AD66C86" w14:textId="77777777" w:rsidTr="003B4644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4F100C71" w14:textId="5B647BA5" w:rsidR="008335C5" w:rsidRPr="00414DD4" w:rsidRDefault="008335C5" w:rsidP="008335C5">
            <w:pPr>
              <w:jc w:val="center"/>
            </w:pPr>
            <w: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1887" w14:textId="6B978C96" w:rsidR="008335C5" w:rsidRPr="00414DD4" w:rsidRDefault="008335C5" w:rsidP="008335C5">
            <w:r w:rsidRPr="008335C5">
              <w:t xml:space="preserve">Ремонт </w:t>
            </w:r>
            <w:r w:rsidRPr="003D30CB">
              <w:t>ВЛ 0,4 кВ  с. Придорожное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C5D7" w14:textId="0B4787D1" w:rsidR="008335C5" w:rsidRPr="00414DD4" w:rsidRDefault="00F358A3" w:rsidP="008335C5">
            <w:r>
              <w:rPr>
                <w:bCs/>
              </w:rPr>
              <w:t>ВЛ-0.4 с. Придорожное инв.</w:t>
            </w:r>
            <w:r w:rsidRPr="00F358A3">
              <w:rPr>
                <w:bCs/>
              </w:rPr>
              <w:t xml:space="preserve"> № </w:t>
            </w:r>
            <w:r w:rsidRPr="008335C5">
              <w:rPr>
                <w:bCs/>
              </w:rPr>
              <w:t xml:space="preserve">  CS0000970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7A518" w14:textId="6E715D70" w:rsidR="008335C5" w:rsidRPr="00414DD4" w:rsidRDefault="008335C5" w:rsidP="008335C5">
            <w:pPr>
              <w:ind w:left="-108" w:right="-108"/>
              <w:jc w:val="center"/>
            </w:pPr>
            <w:r>
              <w:t>01.06.2023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5E6299" w14:textId="6C5692CF" w:rsidR="008335C5" w:rsidRPr="00414DD4" w:rsidRDefault="008335C5" w:rsidP="008335C5">
            <w:pPr>
              <w:ind w:left="-108" w:right="-108"/>
              <w:jc w:val="center"/>
            </w:pPr>
            <w:r>
              <w:t>30.06.2023</w:t>
            </w:r>
          </w:p>
        </w:tc>
        <w:tc>
          <w:tcPr>
            <w:tcW w:w="1842" w:type="dxa"/>
            <w:vAlign w:val="center"/>
          </w:tcPr>
          <w:p w14:paraId="0AF958F5" w14:textId="22CEEFD3" w:rsidR="008335C5" w:rsidRPr="00414DD4" w:rsidRDefault="008335C5" w:rsidP="008335C5">
            <w:pPr>
              <w:ind w:left="-108" w:right="-108"/>
              <w:jc w:val="center"/>
            </w:pPr>
            <w:r>
              <w:t>100</w:t>
            </w:r>
          </w:p>
        </w:tc>
      </w:tr>
      <w:tr w:rsidR="008335C5" w:rsidRPr="002763B3" w14:paraId="524C7F62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5B3D815D" w14:textId="38E85F67" w:rsidR="008335C5" w:rsidRPr="00414DD4" w:rsidRDefault="008335C5" w:rsidP="008335C5">
            <w:pPr>
              <w:jc w:val="center"/>
            </w:pPr>
            <w: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7A71" w14:textId="0916AB2A" w:rsidR="008335C5" w:rsidRPr="003D30CB" w:rsidRDefault="008335C5" w:rsidP="008335C5">
            <w:r w:rsidRPr="008335C5">
              <w:t xml:space="preserve">Ремонт </w:t>
            </w:r>
            <w:r w:rsidRPr="003D30CB">
              <w:t>ВЛ 0,4 кВ  с. Некрасовка</w:t>
            </w:r>
          </w:p>
          <w:p w14:paraId="6198B409" w14:textId="77777777" w:rsidR="008335C5" w:rsidRPr="00414DD4" w:rsidRDefault="008335C5" w:rsidP="008335C5">
            <w:pPr>
              <w:rPr>
                <w:bCs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A2A6" w14:textId="5506115B" w:rsidR="008335C5" w:rsidRDefault="008335C5" w:rsidP="008335C5">
            <w:r w:rsidRPr="008335C5">
              <w:t xml:space="preserve">ВЛ-0.4 с. Некрасовка </w:t>
            </w:r>
            <w:r>
              <w:t xml:space="preserve">  </w:t>
            </w:r>
            <w:r w:rsidR="00F358A3" w:rsidRPr="00F358A3">
              <w:t xml:space="preserve">инв. № </w:t>
            </w:r>
            <w:r w:rsidRPr="008335C5">
              <w:t xml:space="preserve">CS0001068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F8AEE" w14:textId="4CAAE8EE" w:rsidR="008335C5" w:rsidRPr="00414DD4" w:rsidRDefault="008335C5" w:rsidP="008335C5">
            <w:pPr>
              <w:jc w:val="center"/>
            </w:pPr>
            <w:r>
              <w:t>01.07.2023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19106" w14:textId="5CB0CB07" w:rsidR="008335C5" w:rsidRPr="00414DD4" w:rsidRDefault="008335C5" w:rsidP="008335C5">
            <w:pPr>
              <w:ind w:left="-108" w:right="-108"/>
              <w:jc w:val="center"/>
            </w:pPr>
            <w:r>
              <w:t>31.07.2023</w:t>
            </w:r>
          </w:p>
        </w:tc>
        <w:tc>
          <w:tcPr>
            <w:tcW w:w="1842" w:type="dxa"/>
            <w:vAlign w:val="center"/>
          </w:tcPr>
          <w:p w14:paraId="7F754E5F" w14:textId="264FA423" w:rsidR="008335C5" w:rsidRPr="00414DD4" w:rsidRDefault="008335C5" w:rsidP="008335C5">
            <w:pPr>
              <w:ind w:left="-108" w:right="-108"/>
              <w:jc w:val="center"/>
            </w:pPr>
            <w:r>
              <w:t>100</w:t>
            </w:r>
          </w:p>
        </w:tc>
      </w:tr>
      <w:tr w:rsidR="008335C5" w:rsidRPr="002763B3" w14:paraId="1BF97D2B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0D5D4A40" w14:textId="45A0D2ED" w:rsidR="008335C5" w:rsidRPr="00414DD4" w:rsidRDefault="008335C5" w:rsidP="008335C5">
            <w:pPr>
              <w:jc w:val="center"/>
            </w:pPr>
            <w:r>
              <w:t>5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4261" w14:textId="5B1372FE" w:rsidR="008335C5" w:rsidRPr="00414DD4" w:rsidRDefault="008335C5" w:rsidP="008335C5">
            <w:pPr>
              <w:rPr>
                <w:bCs/>
                <w:color w:val="000000"/>
              </w:rPr>
            </w:pPr>
            <w:r w:rsidRPr="008335C5">
              <w:rPr>
                <w:bCs/>
              </w:rPr>
              <w:t xml:space="preserve">Ремонт </w:t>
            </w:r>
            <w:r w:rsidRPr="003D30CB">
              <w:rPr>
                <w:bCs/>
              </w:rPr>
              <w:t>ВЛ 0,4 кВ с. Раздольное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67DE" w14:textId="5D2ED596" w:rsidR="008335C5" w:rsidRPr="003D30CB" w:rsidRDefault="00F358A3" w:rsidP="008335C5">
            <w:r w:rsidRPr="008335C5">
              <w:rPr>
                <w:bCs/>
              </w:rPr>
              <w:t xml:space="preserve">ВЛ 0,4 кВ с. Раздольное </w:t>
            </w:r>
            <w:r w:rsidRPr="00F358A3">
              <w:rPr>
                <w:bCs/>
              </w:rPr>
              <w:t xml:space="preserve">инв. № </w:t>
            </w:r>
            <w:r w:rsidRPr="008335C5">
              <w:rPr>
                <w:bCs/>
              </w:rPr>
              <w:t>СS0000603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668751" w14:textId="680994B1" w:rsidR="008335C5" w:rsidRDefault="008335C5" w:rsidP="008335C5">
            <w:pPr>
              <w:jc w:val="center"/>
            </w:pPr>
            <w:r>
              <w:t>01.08.2023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61F5D6" w14:textId="1570AFCD" w:rsidR="008335C5" w:rsidRDefault="008335C5" w:rsidP="008335C5">
            <w:pPr>
              <w:ind w:left="-108" w:right="-108"/>
              <w:jc w:val="center"/>
            </w:pPr>
            <w:r>
              <w:t>31.08.2023</w:t>
            </w:r>
          </w:p>
        </w:tc>
        <w:tc>
          <w:tcPr>
            <w:tcW w:w="1842" w:type="dxa"/>
            <w:vAlign w:val="center"/>
          </w:tcPr>
          <w:p w14:paraId="0320CA31" w14:textId="0FEAB650" w:rsidR="008335C5" w:rsidRDefault="008335C5" w:rsidP="008335C5">
            <w:pPr>
              <w:ind w:left="-108" w:right="-108"/>
              <w:jc w:val="center"/>
            </w:pPr>
            <w:r>
              <w:t>33</w:t>
            </w:r>
          </w:p>
        </w:tc>
      </w:tr>
      <w:tr w:rsidR="008335C5" w:rsidRPr="002763B3" w14:paraId="245836DF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3E3837CB" w14:textId="45C8A623" w:rsidR="008335C5" w:rsidRPr="00414DD4" w:rsidRDefault="008335C5" w:rsidP="008335C5">
            <w:pPr>
              <w:jc w:val="center"/>
            </w:pPr>
            <w:r>
              <w:t>6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3C7" w14:textId="77777777" w:rsidR="008335C5" w:rsidRPr="00414DD4" w:rsidRDefault="008335C5" w:rsidP="008335C5">
            <w:pPr>
              <w:rPr>
                <w:bCs/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0247" w14:textId="2350E79F" w:rsidR="008335C5" w:rsidRPr="003D30CB" w:rsidRDefault="008335C5" w:rsidP="008335C5"/>
        </w:tc>
        <w:tc>
          <w:tcPr>
            <w:tcW w:w="1843" w:type="dxa"/>
            <w:shd w:val="clear" w:color="auto" w:fill="auto"/>
            <w:vAlign w:val="center"/>
          </w:tcPr>
          <w:p w14:paraId="44204558" w14:textId="5848C476" w:rsidR="008335C5" w:rsidRDefault="008335C5" w:rsidP="008335C5">
            <w:pPr>
              <w:jc w:val="center"/>
            </w:pPr>
            <w:r>
              <w:t>01.09.2023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111BDC" w14:textId="58BA94C6" w:rsidR="008335C5" w:rsidRDefault="008335C5" w:rsidP="008335C5">
            <w:pPr>
              <w:ind w:left="-108" w:right="-108"/>
              <w:jc w:val="center"/>
            </w:pPr>
            <w:r>
              <w:t>30.09.2023</w:t>
            </w:r>
          </w:p>
        </w:tc>
        <w:tc>
          <w:tcPr>
            <w:tcW w:w="1842" w:type="dxa"/>
            <w:vAlign w:val="center"/>
          </w:tcPr>
          <w:p w14:paraId="1C668710" w14:textId="1C170C2F" w:rsidR="008335C5" w:rsidRDefault="008335C5" w:rsidP="008335C5">
            <w:pPr>
              <w:ind w:left="-108" w:right="-108"/>
              <w:jc w:val="center"/>
            </w:pPr>
            <w:r>
              <w:t>33</w:t>
            </w:r>
          </w:p>
        </w:tc>
      </w:tr>
      <w:tr w:rsidR="008335C5" w:rsidRPr="002763B3" w14:paraId="72ED8467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422EE50D" w14:textId="3D9A76F7" w:rsidR="008335C5" w:rsidRPr="00414DD4" w:rsidRDefault="008335C5" w:rsidP="008335C5">
            <w:pPr>
              <w:jc w:val="center"/>
            </w:pPr>
            <w:r>
              <w:t>7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07E8" w14:textId="77777777" w:rsidR="008335C5" w:rsidRPr="00414DD4" w:rsidRDefault="008335C5" w:rsidP="008335C5">
            <w:pPr>
              <w:rPr>
                <w:bCs/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FD24" w14:textId="6479B9A5" w:rsidR="008335C5" w:rsidRPr="003D30CB" w:rsidRDefault="008335C5" w:rsidP="008335C5"/>
        </w:tc>
        <w:tc>
          <w:tcPr>
            <w:tcW w:w="1843" w:type="dxa"/>
            <w:shd w:val="clear" w:color="auto" w:fill="auto"/>
            <w:vAlign w:val="center"/>
          </w:tcPr>
          <w:p w14:paraId="0FB107DA" w14:textId="7847DBD7" w:rsidR="008335C5" w:rsidRDefault="008335C5" w:rsidP="008335C5">
            <w:pPr>
              <w:jc w:val="center"/>
            </w:pPr>
            <w:r>
              <w:t>01.10.2023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6EB66" w14:textId="13B5B410" w:rsidR="008335C5" w:rsidRDefault="008335C5" w:rsidP="008335C5">
            <w:pPr>
              <w:ind w:left="-108" w:right="-108"/>
              <w:jc w:val="center"/>
            </w:pPr>
            <w:r>
              <w:t>31.10.2023</w:t>
            </w:r>
          </w:p>
        </w:tc>
        <w:tc>
          <w:tcPr>
            <w:tcW w:w="1842" w:type="dxa"/>
            <w:vAlign w:val="center"/>
          </w:tcPr>
          <w:p w14:paraId="74015A2E" w14:textId="652308A5" w:rsidR="008335C5" w:rsidRDefault="008335C5" w:rsidP="008335C5">
            <w:pPr>
              <w:ind w:left="-108" w:right="-108"/>
              <w:jc w:val="center"/>
            </w:pPr>
            <w:r>
              <w:t>34</w:t>
            </w:r>
          </w:p>
        </w:tc>
      </w:tr>
      <w:tr w:rsidR="008335C5" w:rsidRPr="002763B3" w14:paraId="710D0F6F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181C66F7" w14:textId="69D2AAEF" w:rsidR="008335C5" w:rsidRPr="00414DD4" w:rsidRDefault="008335C5" w:rsidP="008335C5">
            <w:pPr>
              <w:jc w:val="center"/>
            </w:pPr>
            <w:r>
              <w:t>8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D9BD" w14:textId="5FE8F0FA" w:rsidR="008335C5" w:rsidRPr="00414DD4" w:rsidRDefault="008335C5" w:rsidP="008335C5">
            <w:pPr>
              <w:rPr>
                <w:bCs/>
                <w:color w:val="000000"/>
              </w:rPr>
            </w:pPr>
            <w:r w:rsidRPr="008335C5">
              <w:rPr>
                <w:bCs/>
              </w:rPr>
              <w:t xml:space="preserve">Ремонт </w:t>
            </w:r>
            <w:r w:rsidRPr="003D30CB">
              <w:rPr>
                <w:bCs/>
              </w:rPr>
              <w:t xml:space="preserve">ВЛ 10 кВ </w:t>
            </w:r>
            <w:r w:rsidR="00F358A3">
              <w:rPr>
                <w:bCs/>
              </w:rPr>
              <w:t xml:space="preserve">Ф </w:t>
            </w:r>
            <w:r w:rsidRPr="003D30CB">
              <w:rPr>
                <w:bCs/>
              </w:rPr>
              <w:t>12 ПС 110/35/10 Раздольное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F07D" w14:textId="42A23971" w:rsidR="008335C5" w:rsidRPr="00414DD4" w:rsidRDefault="00F358A3" w:rsidP="00F358A3">
            <w:pPr>
              <w:rPr>
                <w:bCs/>
              </w:rPr>
            </w:pPr>
            <w:r>
              <w:t xml:space="preserve">ВЛ-10 ПС Раздольное ф-12                                  </w:t>
            </w:r>
            <w:r w:rsidRPr="00F358A3">
              <w:t xml:space="preserve">инв. № </w:t>
            </w:r>
            <w:r w:rsidRPr="008335C5">
              <w:t>CS0001127</w:t>
            </w:r>
            <w:r>
              <w:t xml:space="preserve">  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45DA87" w14:textId="229AFE27" w:rsidR="008335C5" w:rsidRPr="00414DD4" w:rsidRDefault="008335C5" w:rsidP="008335C5">
            <w:pPr>
              <w:jc w:val="center"/>
            </w:pPr>
            <w:r>
              <w:t>01.11.2023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D5532" w14:textId="0EE6943E" w:rsidR="008335C5" w:rsidRPr="00414DD4" w:rsidRDefault="008335C5" w:rsidP="008335C5">
            <w:pPr>
              <w:ind w:left="-108" w:right="-108"/>
              <w:jc w:val="center"/>
            </w:pPr>
            <w:r>
              <w:t>30.11.2023</w:t>
            </w:r>
          </w:p>
        </w:tc>
        <w:tc>
          <w:tcPr>
            <w:tcW w:w="1842" w:type="dxa"/>
            <w:vAlign w:val="center"/>
          </w:tcPr>
          <w:p w14:paraId="671A2512" w14:textId="7E6EF6A0" w:rsidR="008335C5" w:rsidRDefault="00F358A3" w:rsidP="008335C5">
            <w:pPr>
              <w:ind w:left="-108" w:right="-108"/>
              <w:jc w:val="center"/>
            </w:pPr>
            <w:r>
              <w:t>57</w:t>
            </w:r>
          </w:p>
        </w:tc>
      </w:tr>
      <w:tr w:rsidR="008335C5" w:rsidRPr="002763B3" w14:paraId="14AF4327" w14:textId="73F2699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08A81F3B" w14:textId="51F47E6C" w:rsidR="008335C5" w:rsidRPr="00414DD4" w:rsidRDefault="008335C5" w:rsidP="008335C5">
            <w:pPr>
              <w:jc w:val="center"/>
            </w:pPr>
            <w:r>
              <w:t>9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2CE5C" w14:textId="52CAC11F" w:rsidR="008335C5" w:rsidRPr="00414DD4" w:rsidRDefault="008335C5" w:rsidP="008335C5">
            <w:pPr>
              <w:rPr>
                <w:bCs/>
                <w:color w:val="000000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AB928" w14:textId="195EF849" w:rsidR="008335C5" w:rsidRPr="00414DD4" w:rsidRDefault="008335C5" w:rsidP="008335C5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AE2A5E" w14:textId="1AE3AF80" w:rsidR="008335C5" w:rsidRPr="00414DD4" w:rsidRDefault="008335C5" w:rsidP="008335C5">
            <w:pPr>
              <w:jc w:val="center"/>
            </w:pPr>
            <w:r>
              <w:t>01.12</w:t>
            </w:r>
            <w:r w:rsidRPr="00414DD4">
              <w:t>.202</w:t>
            </w: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C3522" w14:textId="6254F8E5" w:rsidR="008335C5" w:rsidRPr="00414DD4" w:rsidRDefault="008335C5" w:rsidP="008335C5">
            <w:pPr>
              <w:ind w:left="-108" w:right="-108"/>
              <w:jc w:val="center"/>
            </w:pPr>
            <w:r w:rsidRPr="00414DD4">
              <w:t>3</w:t>
            </w:r>
            <w:r>
              <w:t>1.12.</w:t>
            </w:r>
            <w:r w:rsidRPr="00414DD4">
              <w:t>202</w:t>
            </w:r>
            <w:r>
              <w:t>3</w:t>
            </w:r>
          </w:p>
        </w:tc>
        <w:tc>
          <w:tcPr>
            <w:tcW w:w="1842" w:type="dxa"/>
            <w:vAlign w:val="center"/>
          </w:tcPr>
          <w:p w14:paraId="35C9AAA3" w14:textId="38449147" w:rsidR="008335C5" w:rsidRPr="00414DD4" w:rsidRDefault="00F358A3" w:rsidP="008335C5">
            <w:pPr>
              <w:ind w:left="-108" w:right="-108"/>
              <w:jc w:val="center"/>
            </w:pPr>
            <w:r>
              <w:t>43</w:t>
            </w:r>
          </w:p>
        </w:tc>
      </w:tr>
    </w:tbl>
    <w:p w14:paraId="5418C8F8" w14:textId="77777777" w:rsidR="00946976" w:rsidRDefault="00946976" w:rsidP="00610C3A">
      <w:pPr>
        <w:rPr>
          <w:b/>
          <w:i/>
          <w:sz w:val="26"/>
          <w:szCs w:val="26"/>
        </w:rPr>
      </w:pPr>
    </w:p>
    <w:p w14:paraId="43582EF2" w14:textId="77777777" w:rsidR="00962AE1" w:rsidRPr="002763B3" w:rsidRDefault="00962AE1" w:rsidP="00610C3A">
      <w:pPr>
        <w:rPr>
          <w:b/>
          <w:i/>
          <w:sz w:val="26"/>
          <w:szCs w:val="26"/>
        </w:rPr>
      </w:pPr>
    </w:p>
    <w:p w14:paraId="3D1767E8" w14:textId="77777777" w:rsidR="00FE7F20" w:rsidRPr="001E54FD" w:rsidRDefault="00FE7F20" w:rsidP="00610C3A">
      <w:pPr>
        <w:rPr>
          <w:b/>
          <w:i/>
        </w:rPr>
      </w:pPr>
    </w:p>
    <w:sectPr w:rsidR="00FE7F20" w:rsidRPr="001E54FD" w:rsidSect="00D47C3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00031" w14:textId="77777777" w:rsidR="00D660A8" w:rsidRDefault="00D660A8" w:rsidP="001424FF">
      <w:r>
        <w:separator/>
      </w:r>
    </w:p>
  </w:endnote>
  <w:endnote w:type="continuationSeparator" w:id="0">
    <w:p w14:paraId="4DF0FC56" w14:textId="77777777" w:rsidR="00D660A8" w:rsidRDefault="00D660A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60895" w14:textId="77777777" w:rsidR="00D660A8" w:rsidRDefault="00D660A8" w:rsidP="001424FF">
      <w:r>
        <w:separator/>
      </w:r>
    </w:p>
  </w:footnote>
  <w:footnote w:type="continuationSeparator" w:id="0">
    <w:p w14:paraId="1113B9DA" w14:textId="77777777" w:rsidR="00D660A8" w:rsidRDefault="00D660A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67155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2C3A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283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04C9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4D78"/>
    <w:rsid w:val="001D7CAD"/>
    <w:rsid w:val="001E077C"/>
    <w:rsid w:val="001E0ECF"/>
    <w:rsid w:val="001E1B20"/>
    <w:rsid w:val="001E1EB2"/>
    <w:rsid w:val="001E2B68"/>
    <w:rsid w:val="001E3E9F"/>
    <w:rsid w:val="001E4B53"/>
    <w:rsid w:val="001E54FD"/>
    <w:rsid w:val="001E7745"/>
    <w:rsid w:val="001E79F8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08F7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1FE2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4A04"/>
    <w:rsid w:val="00345427"/>
    <w:rsid w:val="00351F4B"/>
    <w:rsid w:val="003521CE"/>
    <w:rsid w:val="003524A8"/>
    <w:rsid w:val="003563B1"/>
    <w:rsid w:val="00357CC8"/>
    <w:rsid w:val="00361A0D"/>
    <w:rsid w:val="0036293A"/>
    <w:rsid w:val="00364783"/>
    <w:rsid w:val="00365570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30CB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4DD4"/>
    <w:rsid w:val="00415F8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2C6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1831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730BD"/>
    <w:rsid w:val="00582F17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327A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24D3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17F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679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76E"/>
    <w:rsid w:val="00726837"/>
    <w:rsid w:val="007275DA"/>
    <w:rsid w:val="0073073D"/>
    <w:rsid w:val="00730B10"/>
    <w:rsid w:val="007411EE"/>
    <w:rsid w:val="00741849"/>
    <w:rsid w:val="00751636"/>
    <w:rsid w:val="00754CF7"/>
    <w:rsid w:val="0075554C"/>
    <w:rsid w:val="00761E20"/>
    <w:rsid w:val="00762AC5"/>
    <w:rsid w:val="00765C1C"/>
    <w:rsid w:val="0076610D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35C5"/>
    <w:rsid w:val="00836392"/>
    <w:rsid w:val="00840869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1369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62AE1"/>
    <w:rsid w:val="00963EB8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0C4"/>
    <w:rsid w:val="00995917"/>
    <w:rsid w:val="009A0734"/>
    <w:rsid w:val="009A1738"/>
    <w:rsid w:val="009A28FD"/>
    <w:rsid w:val="009A5155"/>
    <w:rsid w:val="009A616C"/>
    <w:rsid w:val="009A7B13"/>
    <w:rsid w:val="009C2706"/>
    <w:rsid w:val="009C27BA"/>
    <w:rsid w:val="009C6C27"/>
    <w:rsid w:val="009D0E37"/>
    <w:rsid w:val="009D359E"/>
    <w:rsid w:val="009D6B9F"/>
    <w:rsid w:val="009E23EA"/>
    <w:rsid w:val="009E4508"/>
    <w:rsid w:val="009E63CF"/>
    <w:rsid w:val="009E7A4B"/>
    <w:rsid w:val="009F12C8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071E7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085D"/>
    <w:rsid w:val="00B44D83"/>
    <w:rsid w:val="00B47359"/>
    <w:rsid w:val="00B50BC8"/>
    <w:rsid w:val="00B53B31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2960"/>
    <w:rsid w:val="00BA619B"/>
    <w:rsid w:val="00BA6791"/>
    <w:rsid w:val="00BB1EFF"/>
    <w:rsid w:val="00BB2CEE"/>
    <w:rsid w:val="00BB46CA"/>
    <w:rsid w:val="00BC0623"/>
    <w:rsid w:val="00BC2982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3E4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47C3C"/>
    <w:rsid w:val="00D612E6"/>
    <w:rsid w:val="00D631A8"/>
    <w:rsid w:val="00D65085"/>
    <w:rsid w:val="00D65CFC"/>
    <w:rsid w:val="00D660A8"/>
    <w:rsid w:val="00D72796"/>
    <w:rsid w:val="00D73201"/>
    <w:rsid w:val="00D73502"/>
    <w:rsid w:val="00D737F8"/>
    <w:rsid w:val="00D805F2"/>
    <w:rsid w:val="00D807F0"/>
    <w:rsid w:val="00D81A19"/>
    <w:rsid w:val="00D839F6"/>
    <w:rsid w:val="00D85FB8"/>
    <w:rsid w:val="00D866FE"/>
    <w:rsid w:val="00D86A94"/>
    <w:rsid w:val="00D90C33"/>
    <w:rsid w:val="00D94175"/>
    <w:rsid w:val="00D96ECB"/>
    <w:rsid w:val="00DA3202"/>
    <w:rsid w:val="00DA6711"/>
    <w:rsid w:val="00DA705E"/>
    <w:rsid w:val="00DB0404"/>
    <w:rsid w:val="00DB0BB7"/>
    <w:rsid w:val="00DB2D34"/>
    <w:rsid w:val="00DB3B58"/>
    <w:rsid w:val="00DB5AE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58A3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E7F20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50BB5530-7289-4208-BE27-B85AB68D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  <w:style w:type="paragraph" w:customStyle="1" w:styleId="aff0">
    <w:name w:val="Знак Знак Знак Знак Знак Знак Знак Знак Знак Знак"/>
    <w:basedOn w:val="a"/>
    <w:rsid w:val="00962AE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BCDA-1C00-45ED-8C7D-FCCA2A4F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1247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2021-08-24T09:46:00Z</cp:lastPrinted>
  <dcterms:created xsi:type="dcterms:W3CDTF">2022-09-29T08:04:00Z</dcterms:created>
  <dcterms:modified xsi:type="dcterms:W3CDTF">2022-09-29T08:04:00Z</dcterms:modified>
</cp:coreProperties>
</file>